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8F664" w14:textId="77777777" w:rsidR="00012564" w:rsidRPr="00357F61" w:rsidRDefault="00012564" w:rsidP="00012564">
      <w:pPr>
        <w:spacing w:line="560" w:lineRule="exact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  <w:r w:rsidRPr="00357F61"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  <w:t>诚信复试承诺书</w:t>
      </w:r>
    </w:p>
    <w:p w14:paraId="768111B2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我是参加2020年全国硕士研究生招生复试的考生，在此我郑重承诺：</w:t>
      </w:r>
    </w:p>
    <w:p w14:paraId="5090E2C8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1.我已清楚了解</w:t>
      </w:r>
      <w:r>
        <w:rPr>
          <w:rFonts w:ascii="仿宋_GB2312" w:eastAsia="仿宋_GB2312" w:hAnsi="宋体" w:cs="宋体" w:hint="eastAsia"/>
          <w:sz w:val="32"/>
          <w:szCs w:val="32"/>
        </w:rPr>
        <w:t>湖南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大学研究生招生复试的相关规定和要求，并承诺严格执行。</w:t>
      </w:r>
    </w:p>
    <w:p w14:paraId="6158FC14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2DCB7AE9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3.我承诺提交的复试资格审核材料真实有效。</w:t>
      </w:r>
    </w:p>
    <w:p w14:paraId="723708D8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4.我承诺复试过程中，没有其他人员进行协助。</w:t>
      </w:r>
    </w:p>
    <w:p w14:paraId="445B3C42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5.我承诺复试</w:t>
      </w:r>
      <w:r w:rsidRPr="002A0343">
        <w:rPr>
          <w:rFonts w:ascii="仿宋_GB2312" w:eastAsia="仿宋_GB2312" w:hAnsi="宋体" w:cs="宋体" w:hint="eastAsia"/>
          <w:sz w:val="32"/>
          <w:szCs w:val="32"/>
        </w:rPr>
        <w:t>过程中，本人不对复试过程进行录音录像或截屏。</w:t>
      </w:r>
    </w:p>
    <w:p w14:paraId="7B237821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宋体" w:cs="宋体" w:hint="eastAsia"/>
          <w:sz w:val="32"/>
          <w:szCs w:val="32"/>
        </w:rPr>
        <w:t>6.我承诺复试中或复试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End w:id="0"/>
      <w:bookmarkEnd w:id="1"/>
    </w:p>
    <w:p w14:paraId="1AC4871F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008070EE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5A790492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6FB13206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  <w:t>承诺人：</w:t>
      </w:r>
    </w:p>
    <w:p w14:paraId="7BD90570" w14:textId="26DA5312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2020年</w:t>
      </w:r>
      <w:r w:rsidR="00805467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805467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bookmarkStart w:id="2" w:name="_GoBack"/>
      <w:bookmarkEnd w:id="2"/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14:paraId="4649C92A" w14:textId="77777777" w:rsidR="00E44836" w:rsidRDefault="00E44836"/>
    <w:sectPr w:rsidR="00E44836" w:rsidSect="00B371C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271CF" w14:textId="77777777" w:rsidR="00D15F2D" w:rsidRDefault="00D15F2D">
      <w:r>
        <w:separator/>
      </w:r>
    </w:p>
  </w:endnote>
  <w:endnote w:type="continuationSeparator" w:id="0">
    <w:p w14:paraId="77E79F5A" w14:textId="77777777" w:rsidR="00D15F2D" w:rsidRDefault="00D1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FB2A43B" w14:textId="77777777" w:rsidR="00B371C0" w:rsidRPr="00B371C0" w:rsidRDefault="00012564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805467" w:rsidRPr="00805467">
          <w:rPr>
            <w:noProof/>
            <w:sz w:val="24"/>
            <w:lang w:val="zh-CN"/>
          </w:rPr>
          <w:t>-</w:t>
        </w:r>
        <w:r w:rsidR="00805467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3533FBB" w14:textId="77777777" w:rsidR="00B371C0" w:rsidRDefault="00D15F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CD5D3" w14:textId="77777777" w:rsidR="00D15F2D" w:rsidRDefault="00D15F2D">
      <w:r>
        <w:separator/>
      </w:r>
    </w:p>
  </w:footnote>
  <w:footnote w:type="continuationSeparator" w:id="0">
    <w:p w14:paraId="5A4F6739" w14:textId="77777777" w:rsidR="00D15F2D" w:rsidRDefault="00D1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564"/>
    <w:rsid w:val="00012564"/>
    <w:rsid w:val="00544267"/>
    <w:rsid w:val="006E770E"/>
    <w:rsid w:val="00805467"/>
    <w:rsid w:val="00D15F2D"/>
    <w:rsid w:val="00E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5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25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tan</dc:creator>
  <cp:keywords/>
  <dc:description/>
  <cp:lastModifiedBy>肖力</cp:lastModifiedBy>
  <cp:revision>2</cp:revision>
  <dcterms:created xsi:type="dcterms:W3CDTF">2020-05-06T02:25:00Z</dcterms:created>
  <dcterms:modified xsi:type="dcterms:W3CDTF">2020-05-26T09:37:00Z</dcterms:modified>
</cp:coreProperties>
</file>